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D54EA" w14:textId="60CF5D74" w:rsidR="00A40169" w:rsidRDefault="035D13A1" w:rsidP="65577D7B">
      <w:pPr>
        <w:shd w:val="clear" w:color="auto" w:fill="FFFFFF" w:themeFill="background1"/>
        <w:spacing w:before="180" w:after="180"/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  <w:t>Sprint Retrospective Meeting Minutes</w:t>
      </w:r>
    </w:p>
    <w:p w14:paraId="71F938B5" w14:textId="10F982CC" w:rsidR="4051D317" w:rsidRDefault="4051D317" w:rsidP="65577D7B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C309154" w14:textId="7E1B0932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004239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 – Drag &amp; Drop Interactions</w:t>
      </w:r>
    </w:p>
    <w:p w14:paraId="19741701" w14:textId="4EEC4EE0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004239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62B5F981" w14:textId="314EC22A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1.28.24</w:t>
      </w:r>
    </w:p>
    <w:p w14:paraId="51FDFA09" w14:textId="7375FE5E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2B35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00C00592" w:rsidRPr="52B35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  <w:r w:rsidR="726A7E29" w:rsidRPr="52B35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Neves,</w:t>
      </w:r>
      <w:r w:rsidR="00431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David Giles</w:t>
      </w:r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Batiah Sinepha, Shanice Bandoo</w:t>
      </w:r>
    </w:p>
    <w:p w14:paraId="3D8D4D5D" w14:textId="44BADCB7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6:30PM</w:t>
      </w:r>
    </w:p>
    <w:p w14:paraId="5E002B59" w14:textId="18B1B9FF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00C2378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7:15PM</w:t>
      </w:r>
    </w:p>
    <w:p w14:paraId="20D41CDA" w14:textId="7769E37B" w:rsidR="65577D7B" w:rsidRDefault="65577D7B" w:rsidP="65577D7B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0C4BBF8" w14:textId="79CA5984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 Gavassa </w:t>
      </w:r>
    </w:p>
    <w:p w14:paraId="2F8CD6E2" w14:textId="17362EA5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 </w:t>
      </w:r>
    </w:p>
    <w:p w14:paraId="6C10AA58" w14:textId="700209F3" w:rsidR="4051D317" w:rsidRDefault="4051D317" w:rsidP="65577D7B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02CD18C5" w14:textId="701DE916" w:rsidR="4051D317" w:rsidRPr="00470965" w:rsidRDefault="4051D317" w:rsidP="65577D7B">
      <w:pPr>
        <w:shd w:val="clear" w:color="auto" w:fill="FFFFFF" w:themeFill="background1"/>
        <w:spacing w:before="180" w:after="180" w:line="360" w:lineRule="auto"/>
        <w:rPr>
          <w:b/>
          <w:bCs/>
        </w:rPr>
      </w:pPr>
      <w:r w:rsidRPr="00470965">
        <w:rPr>
          <w:rFonts w:ascii="Times New Roman" w:eastAsia="Times New Roman" w:hAnsi="Times New Roman" w:cs="Times New Roman"/>
          <w:b/>
          <w:bCs/>
          <w:sz w:val="24"/>
          <w:szCs w:val="24"/>
        </w:rPr>
        <w:t>List any hurdles and/or what went wrong:</w:t>
      </w:r>
    </w:p>
    <w:p w14:paraId="67C13B27" w14:textId="58F2CD57" w:rsidR="57F0CD97" w:rsidRDefault="001D3A2D" w:rsidP="65577D7B">
      <w:pPr>
        <w:pStyle w:val="ListParagraph"/>
        <w:numPr>
          <w:ilvl w:val="0"/>
          <w:numId w:val="3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Time constraints with individual team members made it difficult to coordinate meetings</w:t>
      </w:r>
      <w:r w:rsidR="08CE3C69" w:rsidRPr="6243E375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95DC31" w14:textId="6D0BF968" w:rsidR="6475624D" w:rsidRDefault="07C77855" w:rsidP="6475624D">
      <w:pPr>
        <w:pStyle w:val="ListParagraph"/>
        <w:numPr>
          <w:ilvl w:val="0"/>
          <w:numId w:val="3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43E375">
        <w:rPr>
          <w:rFonts w:ascii="Times New Roman" w:eastAsia="Times New Roman" w:hAnsi="Times New Roman" w:cs="Times New Roman"/>
          <w:sz w:val="24"/>
          <w:szCs w:val="24"/>
        </w:rPr>
        <w:t>Lack of documentation caused several delays in understanding the structure of the code.</w:t>
      </w:r>
    </w:p>
    <w:p w14:paraId="7E5AE1FF" w14:textId="4CBBB40A" w:rsidR="00A40169" w:rsidRPr="001D3A2D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D3A2D">
        <w:rPr>
          <w:rFonts w:ascii="Times New Roman" w:eastAsia="Times New Roman" w:hAnsi="Times New Roman" w:cs="Times New Roman"/>
          <w:b/>
          <w:bCs/>
          <w:sz w:val="24"/>
          <w:szCs w:val="24"/>
        </w:rPr>
        <w:t>Did we do a good job estimating our team's work capacity?</w:t>
      </w:r>
    </w:p>
    <w:p w14:paraId="101249C4" w14:textId="72D569F9" w:rsidR="65577D7B" w:rsidRPr="00ED6EEB" w:rsidRDefault="1AED7EA3" w:rsidP="5E3F8AD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6D6E6BC1">
        <w:rPr>
          <w:rFonts w:ascii="Times New Roman" w:eastAsia="Times New Roman" w:hAnsi="Times New Roman" w:cs="Times New Roman"/>
          <w:sz w:val="24"/>
          <w:szCs w:val="24"/>
        </w:rPr>
        <w:t>Yes</w:t>
      </w:r>
      <w:r w:rsidR="3853FBB9" w:rsidRPr="6D6E6BC1">
        <w:rPr>
          <w:rFonts w:ascii="Times New Roman" w:eastAsia="Times New Roman" w:hAnsi="Times New Roman" w:cs="Times New Roman"/>
          <w:sz w:val="24"/>
          <w:szCs w:val="24"/>
        </w:rPr>
        <w:t>, few stories were over or underestimated</w:t>
      </w:r>
    </w:p>
    <w:p w14:paraId="32B953EE" w14:textId="70EF6ADA" w:rsidR="31313DFC" w:rsidRPr="00961D27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D27">
        <w:rPr>
          <w:rFonts w:ascii="Times New Roman" w:eastAsia="Times New Roman" w:hAnsi="Times New Roman" w:cs="Times New Roman"/>
          <w:b/>
          <w:bCs/>
          <w:sz w:val="24"/>
          <w:szCs w:val="24"/>
        </w:rPr>
        <w:t>Did we do a good job estimating the time required for each user story/task?</w:t>
      </w:r>
    </w:p>
    <w:p w14:paraId="6B9EF695" w14:textId="6FD40276" w:rsidR="00544990" w:rsidRPr="00544990" w:rsidRDefault="00544990" w:rsidP="5E3F8AD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Toward the end of the sprint, we encountered difficulties in completing backlog stories </w:t>
      </w:r>
      <w: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due </w:t>
      </w:r>
      <w:r w:rsidR="00B74F3E">
        <w:rPr>
          <w:rFonts w:ascii="Times New Roman" w:eastAsia="Times New Roman" w:hAnsi="Times New Roman" w:cs="Times New Roman"/>
          <w:sz w:val="24"/>
          <w:szCs w:val="24"/>
        </w:rPr>
        <w:t>to time constraint</w:t>
      </w:r>
      <w:r w:rsidR="00170F6C">
        <w:rPr>
          <w:rFonts w:ascii="Times New Roman" w:eastAsia="Times New Roman" w:hAnsi="Times New Roman" w:cs="Times New Roman"/>
          <w:sz w:val="24"/>
          <w:szCs w:val="24"/>
        </w:rPr>
        <w:t>s</w:t>
      </w:r>
      <w:r w:rsidR="00ED6EEB">
        <w:rPr>
          <w:rFonts w:ascii="Times New Roman" w:eastAsia="Times New Roman" w:hAnsi="Times New Roman" w:cs="Times New Roman"/>
          <w:sz w:val="24"/>
          <w:szCs w:val="24"/>
        </w:rPr>
        <w:t xml:space="preserve"> we had not considered. </w:t>
      </w:r>
    </w:p>
    <w:p w14:paraId="2DC1E662" w14:textId="33E1AB66" w:rsidR="00A40169" w:rsidRPr="004C2438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Did each team member work </w:t>
      </w:r>
      <w:r w:rsidR="350A0C57"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>on schedule</w:t>
      </w:r>
      <w:r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14:paraId="041D7B10" w14:textId="3F560956" w:rsidR="004C2438" w:rsidRDefault="004C2438" w:rsidP="5E3F8AD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Yes, all team members were active participants and on-time for meetings. </w:t>
      </w:r>
    </w:p>
    <w:p w14:paraId="591CB520" w14:textId="49FBBB2E" w:rsidR="00A40169" w:rsidRDefault="0ACFB0DB" w:rsidP="65577D7B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>W</w:t>
      </w:r>
      <w:r w:rsidR="31313DFC"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>hat went right?</w:t>
      </w:r>
    </w:p>
    <w:p w14:paraId="37DDC417" w14:textId="04ADE50F" w:rsidR="004C2438" w:rsidRPr="00ED6EEB" w:rsidRDefault="22DFE638" w:rsidP="1848FE6A">
      <w:pPr>
        <w:pStyle w:val="ListParagraph"/>
        <w:numPr>
          <w:ilvl w:val="0"/>
          <w:numId w:val="12"/>
        </w:numPr>
        <w:shd w:val="clear" w:color="auto" w:fill="FFFFFF" w:themeFill="background1"/>
        <w:spacing w:before="180" w:after="180" w:line="360" w:lineRule="auto"/>
        <w:rPr>
          <w:rFonts w:ascii="Times New Roman" w:hAnsi="Times New Roman" w:cs="Times New Roman"/>
        </w:rPr>
      </w:pPr>
      <w:r w:rsidRPr="00ED6EEB">
        <w:rPr>
          <w:rFonts w:ascii="Times New Roman" w:hAnsi="Times New Roman" w:cs="Times New Roman"/>
        </w:rPr>
        <w:t xml:space="preserve">Team organization. </w:t>
      </w:r>
    </w:p>
    <w:p w14:paraId="4AB47F14" w14:textId="3C47B7AA" w:rsidR="22DFE638" w:rsidRPr="00ED6EEB" w:rsidRDefault="22DFE638" w:rsidP="52B35234">
      <w:pPr>
        <w:pStyle w:val="ListParagraph"/>
        <w:numPr>
          <w:ilvl w:val="0"/>
          <w:numId w:val="2"/>
        </w:numPr>
        <w:shd w:val="clear" w:color="auto" w:fill="FFFFFF" w:themeFill="background1"/>
        <w:spacing w:before="180" w:after="180" w:line="360" w:lineRule="auto"/>
        <w:rPr>
          <w:rFonts w:ascii="Times New Roman" w:hAnsi="Times New Roman" w:cs="Times New Roman"/>
        </w:rPr>
      </w:pPr>
      <w:r w:rsidRPr="00ED6EEB">
        <w:rPr>
          <w:rFonts w:ascii="Times New Roman" w:hAnsi="Times New Roman" w:cs="Times New Roman"/>
        </w:rPr>
        <w:t>Helping each other with certain difficulties, and sharing our work throughout the sprint</w:t>
      </w:r>
    </w:p>
    <w:p w14:paraId="23CC46A4" w14:textId="4F52289E" w:rsidR="481705FA" w:rsidRPr="00ED6EEB" w:rsidRDefault="481705FA" w:rsidP="7B5CD90E">
      <w:pPr>
        <w:pStyle w:val="ListParagraph"/>
        <w:numPr>
          <w:ilvl w:val="0"/>
          <w:numId w:val="2"/>
        </w:numPr>
        <w:shd w:val="clear" w:color="auto" w:fill="FFFFFF" w:themeFill="background1"/>
        <w:spacing w:before="180" w:after="180" w:line="360" w:lineRule="auto"/>
        <w:rPr>
          <w:rFonts w:ascii="Times New Roman" w:hAnsi="Times New Roman" w:cs="Times New Roman"/>
        </w:rPr>
      </w:pPr>
      <w:r w:rsidRPr="00ED6EEB">
        <w:rPr>
          <w:rFonts w:ascii="Times New Roman" w:hAnsi="Times New Roman" w:cs="Times New Roman"/>
        </w:rPr>
        <w:t>Product owner was very responsive to questions</w:t>
      </w:r>
    </w:p>
    <w:p w14:paraId="07D884D3" w14:textId="59CE4E64" w:rsidR="00A40169" w:rsidRPr="004C2438" w:rsidRDefault="31313DFC" w:rsidP="65577D7B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>How to address the issues in the next sprint?</w:t>
      </w:r>
    </w:p>
    <w:p w14:paraId="0E733990" w14:textId="292C03F8" w:rsidR="52B35234" w:rsidRPr="00F322AC" w:rsidRDefault="0A58C869" w:rsidP="00F322AC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52B35234">
        <w:rPr>
          <w:rFonts w:ascii="Times New Roman" w:eastAsia="Times New Roman" w:hAnsi="Times New Roman" w:cs="Times New Roman"/>
          <w:sz w:val="24"/>
          <w:szCs w:val="24"/>
        </w:rPr>
        <w:t>Divide the user stories into more manageable tasks</w:t>
      </w:r>
    </w:p>
    <w:p w14:paraId="1255F5B3" w14:textId="4CAF3E87" w:rsidR="00A40169" w:rsidRPr="00961D27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D27">
        <w:rPr>
          <w:rFonts w:ascii="Times New Roman" w:eastAsia="Times New Roman" w:hAnsi="Times New Roman" w:cs="Times New Roman"/>
          <w:b/>
          <w:bCs/>
          <w:sz w:val="24"/>
          <w:szCs w:val="24"/>
        </w:rPr>
        <w:t>How to improve the process?</w:t>
      </w:r>
    </w:p>
    <w:p w14:paraId="2D691B6A" w14:textId="60844DAD" w:rsidR="65577D7B" w:rsidRDefault="00206D69" w:rsidP="00961D2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Individually prioritize</w:t>
      </w:r>
      <w:r w:rsidR="00961D27">
        <w:rPr>
          <w:rFonts w:ascii="Times New Roman" w:eastAsia="Times New Roman" w:hAnsi="Times New Roman" w:cs="Times New Roman"/>
          <w:sz w:val="24"/>
          <w:szCs w:val="24"/>
        </w:rPr>
        <w:t xml:space="preserve"> stories one at a time </w:t>
      </w:r>
    </w:p>
    <w:p w14:paraId="6C0528A8" w14:textId="5CC41985" w:rsidR="00E3132A" w:rsidRDefault="00961D27" w:rsidP="00206D69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Discuss story progress more</w:t>
      </w:r>
      <w:r w:rsidR="00206D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6D69">
        <w:rPr>
          <w:rFonts w:ascii="Times New Roman" w:eastAsia="Times New Roman" w:hAnsi="Times New Roman" w:cs="Times New Roman"/>
          <w:sz w:val="24"/>
          <w:szCs w:val="24"/>
        </w:rPr>
        <w:t>thoroughly with each team member</w:t>
      </w:r>
    </w:p>
    <w:p w14:paraId="1BE941BA" w14:textId="483F8F57" w:rsidR="00206D69" w:rsidRPr="00206D69" w:rsidRDefault="00206D69" w:rsidP="00206D69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Discuss individual issues and difficulties with </w:t>
      </w:r>
      <w:r w:rsidR="0049529E">
        <w:rPr>
          <w:rFonts w:ascii="Times New Roman" w:eastAsia="Times New Roman" w:hAnsi="Times New Roman" w:cs="Times New Roman"/>
          <w:sz w:val="24"/>
          <w:szCs w:val="24"/>
        </w:rPr>
        <w:t xml:space="preserve">the project </w:t>
      </w:r>
    </w:p>
    <w:p w14:paraId="39694596" w14:textId="7F304833" w:rsidR="00A40169" w:rsidRPr="00B35CB1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5CB1">
        <w:rPr>
          <w:rFonts w:ascii="Times New Roman" w:eastAsia="Times New Roman" w:hAnsi="Times New Roman" w:cs="Times New Roman"/>
          <w:b/>
          <w:bCs/>
          <w:sz w:val="24"/>
          <w:szCs w:val="24"/>
        </w:rPr>
        <w:t>How to improve the product?</w:t>
      </w:r>
    </w:p>
    <w:p w14:paraId="5D15546E" w14:textId="032C8A2B" w:rsidR="00A40169" w:rsidRDefault="730A0CE5" w:rsidP="65577D7B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7B5CD90E">
        <w:rPr>
          <w:rFonts w:ascii="Times New Roman" w:eastAsia="Times New Roman" w:hAnsi="Times New Roman" w:cs="Times New Roman"/>
          <w:sz w:val="24"/>
          <w:szCs w:val="24"/>
        </w:rPr>
        <w:t>Document the current work.</w:t>
      </w:r>
    </w:p>
    <w:p w14:paraId="0E9810FE" w14:textId="4961463F" w:rsidR="730A0CE5" w:rsidRDefault="730A0CE5" w:rsidP="149FCE0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7B5CD90E">
        <w:rPr>
          <w:rFonts w:ascii="Times New Roman" w:eastAsia="Times New Roman" w:hAnsi="Times New Roman" w:cs="Times New Roman"/>
          <w:sz w:val="24"/>
          <w:szCs w:val="24"/>
        </w:rPr>
        <w:t>Reformat some sections to improve effectiveness.</w:t>
      </w:r>
    </w:p>
    <w:p w14:paraId="24838A28" w14:textId="4961463F" w:rsidR="730A0CE5" w:rsidRDefault="730A0CE5" w:rsidP="346FC3CC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346FC3CC">
        <w:rPr>
          <w:rFonts w:ascii="Times New Roman" w:eastAsia="Times New Roman" w:hAnsi="Times New Roman" w:cs="Times New Roman"/>
          <w:sz w:val="24"/>
          <w:szCs w:val="24"/>
        </w:rPr>
        <w:t>Add more personalization for individual users.</w:t>
      </w:r>
    </w:p>
    <w:p w14:paraId="2C078E63" w14:textId="0FC6C521" w:rsidR="00A40169" w:rsidRDefault="00A40169" w:rsidP="65577D7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A40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6BE0"/>
    <w:multiLevelType w:val="hybridMultilevel"/>
    <w:tmpl w:val="FFFFFFFF"/>
    <w:lvl w:ilvl="0" w:tplc="9FCAB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00BC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A836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D6B0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65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02A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45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625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7AB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347B3"/>
    <w:multiLevelType w:val="hybridMultilevel"/>
    <w:tmpl w:val="FFFFFFFF"/>
    <w:lvl w:ilvl="0" w:tplc="EDF0B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4C49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2C9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C3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D8D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437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0D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0A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18F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622DE"/>
    <w:multiLevelType w:val="hybridMultilevel"/>
    <w:tmpl w:val="FFFFFFFF"/>
    <w:lvl w:ilvl="0" w:tplc="EC5AF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82DC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8EE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AA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05B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BE1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6E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E66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A9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F4347"/>
    <w:multiLevelType w:val="hybridMultilevel"/>
    <w:tmpl w:val="FFFFFFFF"/>
    <w:lvl w:ilvl="0" w:tplc="3EFA74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7439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FAAF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697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F45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AFC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E0A0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182A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585C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E87DB3"/>
    <w:multiLevelType w:val="hybridMultilevel"/>
    <w:tmpl w:val="FFFFFFFF"/>
    <w:lvl w:ilvl="0" w:tplc="42E0D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4411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6E9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F47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C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24C0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0EBC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06F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8E4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28E9F"/>
    <w:multiLevelType w:val="hybridMultilevel"/>
    <w:tmpl w:val="FFFFFFFF"/>
    <w:lvl w:ilvl="0" w:tplc="66D46C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63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FCB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AD8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6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5EF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947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0E5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72E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B9692"/>
    <w:multiLevelType w:val="hybridMultilevel"/>
    <w:tmpl w:val="FFFFFFFF"/>
    <w:lvl w:ilvl="0" w:tplc="C53C0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328F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24D1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8EE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6C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969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08AC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ACF6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E9A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03435"/>
    <w:multiLevelType w:val="hybridMultilevel"/>
    <w:tmpl w:val="FFFFFFFF"/>
    <w:lvl w:ilvl="0" w:tplc="5FD49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CB4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82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CE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A4A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44FB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3C1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2C5A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B4A8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399E8"/>
    <w:multiLevelType w:val="hybridMultilevel"/>
    <w:tmpl w:val="FFFFFFFF"/>
    <w:lvl w:ilvl="0" w:tplc="27A2C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032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0AB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0AB5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5A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D42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76D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044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CE8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8BA4B"/>
    <w:multiLevelType w:val="hybridMultilevel"/>
    <w:tmpl w:val="FFFFFFFF"/>
    <w:lvl w:ilvl="0" w:tplc="D34C8C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3E1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D4EC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7E60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2864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58A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A0A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FA74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0A4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6F0BC"/>
    <w:multiLevelType w:val="hybridMultilevel"/>
    <w:tmpl w:val="FFFFFFFF"/>
    <w:lvl w:ilvl="0" w:tplc="AF3AE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CA93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6ABF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CF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E2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FE00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8A6A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3AD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BE7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DFB80"/>
    <w:multiLevelType w:val="hybridMultilevel"/>
    <w:tmpl w:val="FFFFFFFF"/>
    <w:lvl w:ilvl="0" w:tplc="D00C17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EC3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3E44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221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60B4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2C3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3806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8BB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2054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040846">
    <w:abstractNumId w:val="2"/>
  </w:num>
  <w:num w:numId="2" w16cid:durableId="2038460622">
    <w:abstractNumId w:val="3"/>
  </w:num>
  <w:num w:numId="3" w16cid:durableId="182937627">
    <w:abstractNumId w:val="0"/>
  </w:num>
  <w:num w:numId="4" w16cid:durableId="1718240576">
    <w:abstractNumId w:val="4"/>
  </w:num>
  <w:num w:numId="5" w16cid:durableId="649211917">
    <w:abstractNumId w:val="5"/>
  </w:num>
  <w:num w:numId="6" w16cid:durableId="1169908960">
    <w:abstractNumId w:val="1"/>
  </w:num>
  <w:num w:numId="7" w16cid:durableId="371998952">
    <w:abstractNumId w:val="9"/>
  </w:num>
  <w:num w:numId="8" w16cid:durableId="1543713725">
    <w:abstractNumId w:val="11"/>
  </w:num>
  <w:num w:numId="9" w16cid:durableId="615723011">
    <w:abstractNumId w:val="10"/>
  </w:num>
  <w:num w:numId="10" w16cid:durableId="1161234038">
    <w:abstractNumId w:val="6"/>
  </w:num>
  <w:num w:numId="11" w16cid:durableId="358745713">
    <w:abstractNumId w:val="8"/>
  </w:num>
  <w:num w:numId="12" w16cid:durableId="335233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3474DE"/>
    <w:rsid w:val="00170F6C"/>
    <w:rsid w:val="001D3A2D"/>
    <w:rsid w:val="00206D69"/>
    <w:rsid w:val="00212973"/>
    <w:rsid w:val="003A574B"/>
    <w:rsid w:val="003C63AF"/>
    <w:rsid w:val="003D6703"/>
    <w:rsid w:val="004239AE"/>
    <w:rsid w:val="00431346"/>
    <w:rsid w:val="00470965"/>
    <w:rsid w:val="0049529E"/>
    <w:rsid w:val="004C2438"/>
    <w:rsid w:val="00544990"/>
    <w:rsid w:val="005D6E01"/>
    <w:rsid w:val="0083606C"/>
    <w:rsid w:val="008655B4"/>
    <w:rsid w:val="00961D27"/>
    <w:rsid w:val="00A10515"/>
    <w:rsid w:val="00A40169"/>
    <w:rsid w:val="00A74360"/>
    <w:rsid w:val="00B35CB1"/>
    <w:rsid w:val="00B74F3E"/>
    <w:rsid w:val="00C00592"/>
    <w:rsid w:val="00C2378E"/>
    <w:rsid w:val="00E3132A"/>
    <w:rsid w:val="00E62D26"/>
    <w:rsid w:val="00ED6EEB"/>
    <w:rsid w:val="00F322AC"/>
    <w:rsid w:val="00F76D87"/>
    <w:rsid w:val="035D13A1"/>
    <w:rsid w:val="03B5CC75"/>
    <w:rsid w:val="069B3739"/>
    <w:rsid w:val="074C373B"/>
    <w:rsid w:val="07C77855"/>
    <w:rsid w:val="08CE3C69"/>
    <w:rsid w:val="0A58C869"/>
    <w:rsid w:val="0ACFB0DB"/>
    <w:rsid w:val="0AFE819F"/>
    <w:rsid w:val="137B24F1"/>
    <w:rsid w:val="149FCE01"/>
    <w:rsid w:val="1848FE6A"/>
    <w:rsid w:val="19D13E18"/>
    <w:rsid w:val="1AED7EA3"/>
    <w:rsid w:val="1C634109"/>
    <w:rsid w:val="1CD93A11"/>
    <w:rsid w:val="22894AA8"/>
    <w:rsid w:val="22DFE638"/>
    <w:rsid w:val="24F4D22C"/>
    <w:rsid w:val="27B709F8"/>
    <w:rsid w:val="2998974F"/>
    <w:rsid w:val="2B1D8224"/>
    <w:rsid w:val="30A0EE3B"/>
    <w:rsid w:val="31313DFC"/>
    <w:rsid w:val="3138230A"/>
    <w:rsid w:val="324FEF42"/>
    <w:rsid w:val="32765D34"/>
    <w:rsid w:val="346FC3CC"/>
    <w:rsid w:val="350A0C57"/>
    <w:rsid w:val="35696B95"/>
    <w:rsid w:val="3853FBB9"/>
    <w:rsid w:val="4051D317"/>
    <w:rsid w:val="4299400A"/>
    <w:rsid w:val="4346A559"/>
    <w:rsid w:val="437B3566"/>
    <w:rsid w:val="46BA5365"/>
    <w:rsid w:val="47C21215"/>
    <w:rsid w:val="47E9F0D1"/>
    <w:rsid w:val="481705FA"/>
    <w:rsid w:val="493474DE"/>
    <w:rsid w:val="495A6131"/>
    <w:rsid w:val="4AF63192"/>
    <w:rsid w:val="4E2DD254"/>
    <w:rsid w:val="52B35234"/>
    <w:rsid w:val="5332F785"/>
    <w:rsid w:val="57C3D2F9"/>
    <w:rsid w:val="57F0CD97"/>
    <w:rsid w:val="5B32EE5F"/>
    <w:rsid w:val="5DD331D9"/>
    <w:rsid w:val="5E3F8AD8"/>
    <w:rsid w:val="609B80CA"/>
    <w:rsid w:val="6243E375"/>
    <w:rsid w:val="6359FCA3"/>
    <w:rsid w:val="6475624D"/>
    <w:rsid w:val="65577D7B"/>
    <w:rsid w:val="65D02F87"/>
    <w:rsid w:val="6A58345E"/>
    <w:rsid w:val="6CD2A0F4"/>
    <w:rsid w:val="6D6E6BC1"/>
    <w:rsid w:val="726A7E29"/>
    <w:rsid w:val="7271FC4D"/>
    <w:rsid w:val="730A0CE5"/>
    <w:rsid w:val="74DC3472"/>
    <w:rsid w:val="75EE40D7"/>
    <w:rsid w:val="7A1F6406"/>
    <w:rsid w:val="7B5CD90E"/>
    <w:rsid w:val="7C08E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474DE"/>
  <w15:chartTrackingRefBased/>
  <w15:docId w15:val="{20C4FDF8-DA7D-2044-8CC7-D09A51BC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1345</Characters>
  <Application>Microsoft Office Word</Application>
  <DocSecurity>4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Alisa Chavez</cp:lastModifiedBy>
  <cp:revision>32</cp:revision>
  <dcterms:created xsi:type="dcterms:W3CDTF">2023-10-08T23:42:00Z</dcterms:created>
  <dcterms:modified xsi:type="dcterms:W3CDTF">2024-02-12T02:19:00Z</dcterms:modified>
</cp:coreProperties>
</file>